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1B56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u w:val="single"/>
        </w:rPr>
      </w:pPr>
      <w:r w:rsidRPr="00D15B58">
        <w:rPr>
          <w:rFonts w:ascii="Arial" w:eastAsia="Times New Roman" w:hAnsi="Arial" w:cs="Arial"/>
          <w:color w:val="000000"/>
          <w:sz w:val="44"/>
          <w:szCs w:val="44"/>
          <w:u w:val="single"/>
        </w:rPr>
        <w:t>Mercy, O God</w:t>
      </w:r>
    </w:p>
    <w:p w14:paraId="7FA7706E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55912305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[Refrain]</w:t>
      </w:r>
    </w:p>
    <w:p w14:paraId="3BF968C8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Mercy, O God, have mercy on us.</w:t>
      </w:r>
    </w:p>
    <w:p w14:paraId="6A35A50F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Send down your mercy to set us free.</w:t>
      </w:r>
    </w:p>
    <w:p w14:paraId="270A1993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Mercy, O God, have mercy on us.</w:t>
      </w:r>
    </w:p>
    <w:p w14:paraId="4983F02C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Send down your mercy to set us free.</w:t>
      </w:r>
    </w:p>
    <w:p w14:paraId="65A1A4AB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537286A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[Verse 1]</w:t>
      </w:r>
    </w:p>
    <w:p w14:paraId="30161A63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Gather the people, the children, the elders;</w:t>
      </w:r>
    </w:p>
    <w:p w14:paraId="5AFF246D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come now and gather before the Lord.</w:t>
      </w:r>
    </w:p>
    <w:p w14:paraId="092548FC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Open your hearts to compassion and mercy;</w:t>
      </w:r>
    </w:p>
    <w:p w14:paraId="766DA7C9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Open your hearts to the Lord.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D15B58">
        <w:rPr>
          <w:rFonts w:ascii="Arial" w:eastAsia="Times New Roman" w:hAnsi="Arial" w:cs="Arial"/>
          <w:color w:val="000000"/>
          <w:sz w:val="36"/>
          <w:szCs w:val="36"/>
        </w:rPr>
        <w:t>[Refrain]</w:t>
      </w:r>
    </w:p>
    <w:p w14:paraId="67CACBB8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69F63BDD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[Verse 2]</w:t>
      </w:r>
    </w:p>
    <w:p w14:paraId="26638E50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Now is the hour, the day of salvation;</w:t>
      </w:r>
    </w:p>
    <w:p w14:paraId="545764A9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now is the time to return to God.</w:t>
      </w:r>
    </w:p>
    <w:p w14:paraId="37BD79D1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Open your lives to forgiveness and mercy;</w:t>
      </w:r>
    </w:p>
    <w:p w14:paraId="7AF71945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Open your lives to the Lord.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 w:rsidRPr="00D15B58">
        <w:rPr>
          <w:rFonts w:ascii="Arial" w:eastAsia="Times New Roman" w:hAnsi="Arial" w:cs="Arial"/>
          <w:color w:val="000000"/>
          <w:sz w:val="36"/>
          <w:szCs w:val="36"/>
        </w:rPr>
        <w:t>[Refrain]</w:t>
      </w:r>
    </w:p>
    <w:p w14:paraId="74915DCE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7C89DDA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[Verse 3]</w:t>
      </w:r>
    </w:p>
    <w:p w14:paraId="365C6AF8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Long is the journey and steep are the mountains,</w:t>
      </w:r>
    </w:p>
    <w:p w14:paraId="12807D78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come now and guide us, O gracious God.</w:t>
      </w:r>
    </w:p>
    <w:p w14:paraId="665A221C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Show us your face, give us hope for the journey;</w:t>
      </w:r>
    </w:p>
    <w:p w14:paraId="2ADB6AE2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Lead us to walk in your love.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D15B58">
        <w:rPr>
          <w:rFonts w:ascii="Arial" w:eastAsia="Times New Roman" w:hAnsi="Arial" w:cs="Arial"/>
          <w:color w:val="000000"/>
          <w:sz w:val="36"/>
          <w:szCs w:val="36"/>
        </w:rPr>
        <w:t>[Refrain]</w:t>
      </w:r>
    </w:p>
    <w:p w14:paraId="3EA02A5B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2185BF20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[Verse 4]</w:t>
      </w:r>
    </w:p>
    <w:p w14:paraId="2301EED7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Wash us anew in your lifegiving water;</w:t>
      </w:r>
    </w:p>
    <w:p w14:paraId="1C347B22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Come quench the thirst of our yearning hearts.</w:t>
      </w:r>
    </w:p>
    <w:p w14:paraId="246496B4" w14:textId="77777777" w:rsidR="00D15B58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Break through the silence, the fear and the longing;</w:t>
      </w:r>
    </w:p>
    <w:p w14:paraId="41F63894" w14:textId="77777777" w:rsidR="00CB2427" w:rsidRPr="00D15B58" w:rsidRDefault="00D15B58" w:rsidP="00D1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D15B58">
        <w:rPr>
          <w:rFonts w:ascii="Arial" w:eastAsia="Times New Roman" w:hAnsi="Arial" w:cs="Arial"/>
          <w:color w:val="000000"/>
          <w:sz w:val="36"/>
          <w:szCs w:val="36"/>
        </w:rPr>
        <w:t>embrace us with unending love.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[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Refrian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>]</w:t>
      </w:r>
    </w:p>
    <w:sectPr w:rsidR="00CB2427" w:rsidRPr="00D1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58"/>
    <w:rsid w:val="00CB2427"/>
    <w:rsid w:val="00D15B58"/>
    <w:rsid w:val="00E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CD2D"/>
  <w15:docId w15:val="{0566B114-9C3C-440A-8BE8-50BE5260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aquinn</dc:creator>
  <cp:lastModifiedBy>Alison Curley</cp:lastModifiedBy>
  <cp:revision>2</cp:revision>
  <dcterms:created xsi:type="dcterms:W3CDTF">2021-03-13T17:29:00Z</dcterms:created>
  <dcterms:modified xsi:type="dcterms:W3CDTF">2021-03-13T17:29:00Z</dcterms:modified>
</cp:coreProperties>
</file>